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2B008" w14:textId="4961A69B" w:rsidR="00213AFF" w:rsidRDefault="00213AFF" w:rsidP="001415D2">
      <w:pPr>
        <w:jc w:val="center"/>
        <w:rPr>
          <w:rFonts w:ascii="Segoe UI" w:hAnsi="Segoe UI" w:cs="Segoe UI"/>
          <w:b/>
        </w:rPr>
      </w:pPr>
    </w:p>
    <w:p w14:paraId="155B34E8" w14:textId="3D53E895" w:rsidR="00CE2894" w:rsidRDefault="00CE2894" w:rsidP="001415D2">
      <w:pPr>
        <w:jc w:val="center"/>
        <w:rPr>
          <w:rFonts w:ascii="Segoe UI" w:hAnsi="Segoe UI" w:cs="Segoe UI"/>
          <w:b/>
        </w:rPr>
      </w:pPr>
    </w:p>
    <w:p w14:paraId="4611F876" w14:textId="77777777" w:rsidR="00CE2894" w:rsidRDefault="00CE2894" w:rsidP="00CE2894">
      <w:pPr>
        <w:pStyle w:val="Encabezado"/>
        <w:jc w:val="center"/>
        <w:rPr>
          <w:rFonts w:asciiTheme="minorHAnsi" w:hAnsiTheme="minorHAnsi" w:cstheme="minorHAnsi"/>
          <w:b/>
          <w:szCs w:val="22"/>
        </w:rPr>
      </w:pPr>
    </w:p>
    <w:p w14:paraId="774F4572" w14:textId="399CE951" w:rsidR="00CE2894" w:rsidRPr="00CE2894" w:rsidRDefault="00CE2894" w:rsidP="00CE2894">
      <w:pPr>
        <w:pStyle w:val="Encabezado"/>
        <w:jc w:val="center"/>
        <w:rPr>
          <w:rFonts w:asciiTheme="minorHAnsi" w:hAnsiTheme="minorHAnsi" w:cstheme="minorHAnsi"/>
          <w:b/>
          <w:szCs w:val="22"/>
        </w:rPr>
      </w:pPr>
      <w:r w:rsidRPr="00CE2894">
        <w:rPr>
          <w:rFonts w:asciiTheme="minorHAnsi" w:hAnsiTheme="minorHAnsi" w:cstheme="minorHAnsi"/>
          <w:b/>
          <w:szCs w:val="22"/>
        </w:rPr>
        <w:t xml:space="preserve">FORMULARIO DE ANTEPROYECTO DE </w:t>
      </w:r>
      <w:r w:rsidR="003C0D63">
        <w:rPr>
          <w:rFonts w:asciiTheme="minorHAnsi" w:hAnsiTheme="minorHAnsi" w:cstheme="minorHAnsi"/>
          <w:b/>
          <w:szCs w:val="22"/>
        </w:rPr>
        <w:t>TESIS</w:t>
      </w:r>
    </w:p>
    <w:p w14:paraId="37281B3A" w14:textId="77777777" w:rsidR="00CE2894" w:rsidRPr="00CE2894" w:rsidRDefault="00CE2894" w:rsidP="00CE2894">
      <w:pPr>
        <w:pStyle w:val="Encabezado"/>
        <w:jc w:val="center"/>
        <w:rPr>
          <w:rFonts w:asciiTheme="minorHAnsi" w:hAnsiTheme="minorHAnsi" w:cstheme="minorHAnsi"/>
          <w:szCs w:val="22"/>
        </w:rPr>
      </w:pPr>
      <w:r w:rsidRPr="00CE2894">
        <w:rPr>
          <w:rFonts w:asciiTheme="minorHAnsi" w:hAnsiTheme="minorHAnsi" w:cstheme="minorHAnsi"/>
          <w:b/>
          <w:szCs w:val="22"/>
        </w:rPr>
        <w:t>MAGISTER EN SISTEMAS ANIMALES SUSTENTABLES</w:t>
      </w:r>
    </w:p>
    <w:p w14:paraId="6FFD5185" w14:textId="62873027" w:rsidR="00CE2894" w:rsidRPr="00CE2894" w:rsidRDefault="00CE2894" w:rsidP="001415D2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D2C8C94" w14:textId="67096F3C" w:rsidR="00624024" w:rsidRPr="00CE2894" w:rsidRDefault="003F1943" w:rsidP="00CE2894">
      <w:pPr>
        <w:rPr>
          <w:rFonts w:asciiTheme="minorHAnsi" w:hAnsiTheme="minorHAnsi" w:cstheme="minorHAnsi"/>
          <w:b/>
          <w:sz w:val="22"/>
          <w:szCs w:val="22"/>
        </w:rPr>
      </w:pPr>
      <w:r w:rsidRPr="00CE2894">
        <w:rPr>
          <w:rFonts w:asciiTheme="minorHAnsi" w:hAnsiTheme="minorHAnsi" w:cstheme="minorHAnsi"/>
          <w:b/>
          <w:sz w:val="22"/>
          <w:szCs w:val="22"/>
        </w:rPr>
        <w:t>FECHA DE ENTREGA</w:t>
      </w:r>
      <w:r w:rsidR="001415D2" w:rsidRPr="00CE2894">
        <w:rPr>
          <w:rFonts w:asciiTheme="minorHAnsi" w:hAnsiTheme="minorHAnsi" w:cstheme="minorHAnsi"/>
          <w:b/>
          <w:sz w:val="22"/>
          <w:szCs w:val="22"/>
        </w:rPr>
        <w:t xml:space="preserve"> FORMULARIO:   </w:t>
      </w:r>
    </w:p>
    <w:p w14:paraId="4119D824" w14:textId="77777777" w:rsidR="001415D2" w:rsidRPr="00CE2894" w:rsidRDefault="001415D2" w:rsidP="003F1943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5"/>
        <w:gridCol w:w="6674"/>
      </w:tblGrid>
      <w:tr w:rsidR="001632EB" w:rsidRPr="00CE2894" w14:paraId="39A4D69B" w14:textId="77777777" w:rsidTr="00CE2894">
        <w:trPr>
          <w:trHeight w:hRule="exact" w:val="397"/>
        </w:trPr>
        <w:tc>
          <w:tcPr>
            <w:tcW w:w="2365" w:type="dxa"/>
            <w:shd w:val="clear" w:color="auto" w:fill="D0CECE" w:themeFill="background2" w:themeFillShade="E6"/>
            <w:vAlign w:val="center"/>
          </w:tcPr>
          <w:p w14:paraId="1785B6C5" w14:textId="227D7954" w:rsidR="00251828" w:rsidRPr="00CE2894" w:rsidRDefault="00251828" w:rsidP="008958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289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Nombre </w:t>
            </w:r>
            <w:r w:rsidR="00CE2894">
              <w:rPr>
                <w:rFonts w:asciiTheme="minorHAnsi" w:hAnsiTheme="minorHAnsi" w:cstheme="minorHAnsi"/>
                <w:b/>
                <w:sz w:val="22"/>
                <w:szCs w:val="22"/>
              </w:rPr>
              <w:t>Estudiante</w:t>
            </w:r>
          </w:p>
        </w:tc>
        <w:tc>
          <w:tcPr>
            <w:tcW w:w="6674" w:type="dxa"/>
            <w:shd w:val="clear" w:color="auto" w:fill="auto"/>
            <w:vAlign w:val="center"/>
          </w:tcPr>
          <w:p w14:paraId="7FC1674C" w14:textId="77777777" w:rsidR="00251828" w:rsidRPr="00CE2894" w:rsidRDefault="00251828" w:rsidP="008958A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632EB" w:rsidRPr="00CE2894" w14:paraId="32AEC4A4" w14:textId="77777777" w:rsidTr="00CE2894">
        <w:trPr>
          <w:trHeight w:hRule="exact" w:val="397"/>
        </w:trPr>
        <w:tc>
          <w:tcPr>
            <w:tcW w:w="2365" w:type="dxa"/>
            <w:shd w:val="clear" w:color="auto" w:fill="D0CECE" w:themeFill="background2" w:themeFillShade="E6"/>
            <w:vAlign w:val="center"/>
          </w:tcPr>
          <w:p w14:paraId="03C9C5DD" w14:textId="5A00D626" w:rsidR="00251828" w:rsidRPr="00CE2894" w:rsidRDefault="00251828" w:rsidP="008958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2894">
              <w:rPr>
                <w:rFonts w:asciiTheme="minorHAnsi" w:hAnsiTheme="minorHAnsi" w:cstheme="minorHAnsi"/>
                <w:b/>
                <w:sz w:val="22"/>
                <w:szCs w:val="22"/>
              </w:rPr>
              <w:t>RUT</w:t>
            </w:r>
          </w:p>
        </w:tc>
        <w:tc>
          <w:tcPr>
            <w:tcW w:w="6674" w:type="dxa"/>
            <w:shd w:val="clear" w:color="auto" w:fill="auto"/>
            <w:vAlign w:val="center"/>
          </w:tcPr>
          <w:p w14:paraId="6EB862AF" w14:textId="77777777" w:rsidR="00251828" w:rsidRPr="00CE2894" w:rsidRDefault="00251828" w:rsidP="008958A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632EB" w:rsidRPr="00CE2894" w14:paraId="1E1EF76C" w14:textId="77777777" w:rsidTr="00CE2894">
        <w:trPr>
          <w:trHeight w:hRule="exact" w:val="397"/>
        </w:trPr>
        <w:tc>
          <w:tcPr>
            <w:tcW w:w="2365" w:type="dxa"/>
            <w:shd w:val="clear" w:color="auto" w:fill="D0CECE" w:themeFill="background2" w:themeFillShade="E6"/>
            <w:vAlign w:val="center"/>
          </w:tcPr>
          <w:p w14:paraId="75BAA529" w14:textId="77777777" w:rsidR="00251828" w:rsidRPr="00CE2894" w:rsidRDefault="00EE1935" w:rsidP="008958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289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Nombre </w:t>
            </w:r>
            <w:r w:rsidR="00251828" w:rsidRPr="00CE2894">
              <w:rPr>
                <w:rFonts w:asciiTheme="minorHAnsi" w:hAnsiTheme="minorHAnsi" w:cstheme="minorHAnsi"/>
                <w:b/>
                <w:sz w:val="22"/>
                <w:szCs w:val="22"/>
              </w:rPr>
              <w:t>Magíster</w:t>
            </w:r>
          </w:p>
        </w:tc>
        <w:tc>
          <w:tcPr>
            <w:tcW w:w="6674" w:type="dxa"/>
            <w:shd w:val="clear" w:color="auto" w:fill="auto"/>
            <w:vAlign w:val="center"/>
          </w:tcPr>
          <w:p w14:paraId="145F1114" w14:textId="77777777" w:rsidR="00251828" w:rsidRPr="00CE2894" w:rsidRDefault="00251828" w:rsidP="008958A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632EB" w:rsidRPr="00CE2894" w14:paraId="6F610A62" w14:textId="77777777" w:rsidTr="00CE2894">
        <w:trPr>
          <w:trHeight w:hRule="exact" w:val="397"/>
        </w:trPr>
        <w:tc>
          <w:tcPr>
            <w:tcW w:w="2365" w:type="dxa"/>
            <w:shd w:val="clear" w:color="auto" w:fill="D0CECE" w:themeFill="background2" w:themeFillShade="E6"/>
            <w:vAlign w:val="center"/>
          </w:tcPr>
          <w:p w14:paraId="2506A4D5" w14:textId="77777777" w:rsidR="00A11812" w:rsidRPr="00CE2894" w:rsidRDefault="002239DE" w:rsidP="008958A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E2894">
              <w:rPr>
                <w:rFonts w:asciiTheme="minorHAnsi" w:hAnsiTheme="minorHAnsi" w:cstheme="minorHAnsi"/>
                <w:b/>
                <w:sz w:val="22"/>
                <w:szCs w:val="22"/>
              </w:rPr>
              <w:t>Fecha de I</w:t>
            </w:r>
            <w:r w:rsidR="00A11812" w:rsidRPr="00CE2894">
              <w:rPr>
                <w:rFonts w:asciiTheme="minorHAnsi" w:hAnsiTheme="minorHAnsi" w:cstheme="minorHAnsi"/>
                <w:b/>
                <w:sz w:val="22"/>
                <w:szCs w:val="22"/>
              </w:rPr>
              <w:t>ngreso</w:t>
            </w:r>
          </w:p>
        </w:tc>
        <w:tc>
          <w:tcPr>
            <w:tcW w:w="6674" w:type="dxa"/>
            <w:shd w:val="clear" w:color="auto" w:fill="auto"/>
            <w:vAlign w:val="center"/>
          </w:tcPr>
          <w:p w14:paraId="0AEE3482" w14:textId="77777777" w:rsidR="00A11812" w:rsidRPr="00CE2894" w:rsidRDefault="00A11812" w:rsidP="008958A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632EB" w:rsidRPr="00CE2894" w14:paraId="45F7528E" w14:textId="77777777" w:rsidTr="00CE2894">
        <w:tc>
          <w:tcPr>
            <w:tcW w:w="2365" w:type="dxa"/>
            <w:shd w:val="clear" w:color="auto" w:fill="D0CECE" w:themeFill="background2" w:themeFillShade="E6"/>
          </w:tcPr>
          <w:p w14:paraId="78D8436A" w14:textId="77777777" w:rsidR="00251828" w:rsidRPr="00CE2894" w:rsidRDefault="00251828" w:rsidP="008958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2894">
              <w:rPr>
                <w:rFonts w:asciiTheme="minorHAnsi" w:hAnsiTheme="minorHAnsi" w:cstheme="minorHAnsi"/>
                <w:b/>
                <w:sz w:val="22"/>
                <w:szCs w:val="22"/>
              </w:rPr>
              <w:t>Año y Semestre de Inscripción Tesis</w:t>
            </w:r>
          </w:p>
        </w:tc>
        <w:tc>
          <w:tcPr>
            <w:tcW w:w="6674" w:type="dxa"/>
            <w:shd w:val="clear" w:color="auto" w:fill="auto"/>
            <w:vAlign w:val="center"/>
          </w:tcPr>
          <w:p w14:paraId="1B9F366A" w14:textId="77777777" w:rsidR="00251828" w:rsidRPr="00CE2894" w:rsidRDefault="00251828" w:rsidP="008958A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632EB" w:rsidRPr="00CE2894" w14:paraId="3EF1F240" w14:textId="77777777" w:rsidTr="00CE2894">
        <w:tc>
          <w:tcPr>
            <w:tcW w:w="2365" w:type="dxa"/>
            <w:shd w:val="clear" w:color="auto" w:fill="D0CECE" w:themeFill="background2" w:themeFillShade="E6"/>
          </w:tcPr>
          <w:p w14:paraId="3C26E774" w14:textId="77777777" w:rsidR="00286A72" w:rsidRPr="00CE2894" w:rsidRDefault="00286A72" w:rsidP="008958A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E2894">
              <w:rPr>
                <w:rFonts w:asciiTheme="minorHAnsi" w:hAnsiTheme="minorHAnsi" w:cstheme="minorHAnsi"/>
                <w:b/>
                <w:sz w:val="22"/>
                <w:szCs w:val="22"/>
              </w:rPr>
              <w:t>Fecha tentativa de término</w:t>
            </w:r>
          </w:p>
        </w:tc>
        <w:tc>
          <w:tcPr>
            <w:tcW w:w="6674" w:type="dxa"/>
            <w:shd w:val="clear" w:color="auto" w:fill="auto"/>
            <w:vAlign w:val="center"/>
          </w:tcPr>
          <w:p w14:paraId="3B8A2D20" w14:textId="77777777" w:rsidR="008958A6" w:rsidRPr="00CE2894" w:rsidRDefault="008958A6" w:rsidP="008958A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958A6" w:rsidRPr="00CE2894" w14:paraId="56321ADF" w14:textId="77777777" w:rsidTr="00CE2894">
        <w:tc>
          <w:tcPr>
            <w:tcW w:w="2365" w:type="dxa"/>
            <w:shd w:val="clear" w:color="auto" w:fill="D0CECE" w:themeFill="background2" w:themeFillShade="E6"/>
          </w:tcPr>
          <w:p w14:paraId="62E761FB" w14:textId="77777777" w:rsidR="008958A6" w:rsidRPr="00CE2894" w:rsidRDefault="008958A6" w:rsidP="008958A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E2894">
              <w:rPr>
                <w:rFonts w:asciiTheme="minorHAnsi" w:hAnsiTheme="minorHAnsi" w:cstheme="minorHAnsi"/>
                <w:b/>
                <w:sz w:val="22"/>
                <w:szCs w:val="22"/>
              </w:rPr>
              <w:t>Fuente de Financiamiento</w:t>
            </w:r>
          </w:p>
        </w:tc>
        <w:tc>
          <w:tcPr>
            <w:tcW w:w="6674" w:type="dxa"/>
            <w:shd w:val="clear" w:color="auto" w:fill="auto"/>
            <w:vAlign w:val="center"/>
          </w:tcPr>
          <w:p w14:paraId="61A6C721" w14:textId="77777777" w:rsidR="008958A6" w:rsidRPr="00CE2894" w:rsidRDefault="008958A6" w:rsidP="008958A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632EB" w:rsidRPr="00CE2894" w14:paraId="102EA3F6" w14:textId="77777777" w:rsidTr="00CE2894">
        <w:trPr>
          <w:trHeight w:val="312"/>
        </w:trPr>
        <w:tc>
          <w:tcPr>
            <w:tcW w:w="2365" w:type="dxa"/>
            <w:shd w:val="clear" w:color="auto" w:fill="D0CECE" w:themeFill="background2" w:themeFillShade="E6"/>
          </w:tcPr>
          <w:p w14:paraId="5B3DCDB4" w14:textId="77777777" w:rsidR="001632EB" w:rsidRPr="00CE2894" w:rsidRDefault="001632EB" w:rsidP="008958A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E2894">
              <w:rPr>
                <w:rFonts w:asciiTheme="minorHAnsi" w:hAnsiTheme="minorHAnsi" w:cstheme="minorHAnsi"/>
                <w:b/>
                <w:sz w:val="22"/>
                <w:szCs w:val="22"/>
              </w:rPr>
              <w:t>Título de la Tesis:</w:t>
            </w:r>
          </w:p>
        </w:tc>
        <w:tc>
          <w:tcPr>
            <w:tcW w:w="6674" w:type="dxa"/>
            <w:shd w:val="clear" w:color="auto" w:fill="auto"/>
            <w:vAlign w:val="center"/>
          </w:tcPr>
          <w:p w14:paraId="30D5ABDA" w14:textId="77777777" w:rsidR="001632EB" w:rsidRPr="00CE2894" w:rsidRDefault="001632EB" w:rsidP="008958A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854DF12" w14:textId="77777777" w:rsidR="001632EB" w:rsidRPr="00CE2894" w:rsidRDefault="001632EB">
      <w:pPr>
        <w:rPr>
          <w:rFonts w:asciiTheme="minorHAnsi" w:hAnsiTheme="minorHAnsi" w:cstheme="minorHAnsi"/>
          <w:b/>
          <w:sz w:val="22"/>
          <w:szCs w:val="22"/>
        </w:rPr>
      </w:pPr>
    </w:p>
    <w:p w14:paraId="335C2793" w14:textId="51FBE82D" w:rsidR="00CE7FA0" w:rsidRPr="00CE2894" w:rsidRDefault="00CE7FA0">
      <w:pPr>
        <w:rPr>
          <w:rFonts w:asciiTheme="minorHAnsi" w:hAnsiTheme="minorHAnsi" w:cstheme="minorHAnsi"/>
          <w:b/>
          <w:sz w:val="22"/>
          <w:szCs w:val="22"/>
        </w:rPr>
      </w:pPr>
      <w:r w:rsidRPr="00CE2894">
        <w:rPr>
          <w:rFonts w:asciiTheme="minorHAnsi" w:hAnsiTheme="minorHAnsi" w:cstheme="minorHAnsi"/>
          <w:b/>
          <w:sz w:val="22"/>
          <w:szCs w:val="22"/>
        </w:rPr>
        <w:t xml:space="preserve">Comité de </w:t>
      </w:r>
      <w:r w:rsidR="003C0D63">
        <w:rPr>
          <w:rFonts w:asciiTheme="minorHAnsi" w:hAnsiTheme="minorHAnsi" w:cstheme="minorHAnsi"/>
          <w:b/>
          <w:sz w:val="22"/>
          <w:szCs w:val="22"/>
        </w:rPr>
        <w:t>Tesis</w:t>
      </w:r>
      <w:r w:rsidRPr="00CE2894">
        <w:rPr>
          <w:rFonts w:asciiTheme="minorHAnsi" w:hAnsiTheme="minorHAnsi" w:cstheme="minorHAnsi"/>
          <w:b/>
          <w:sz w:val="22"/>
          <w:szCs w:val="22"/>
        </w:rPr>
        <w:t>:</w:t>
      </w:r>
    </w:p>
    <w:p w14:paraId="716701AC" w14:textId="77777777" w:rsidR="00633B8A" w:rsidRPr="00CE2894" w:rsidRDefault="00633B8A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663"/>
      </w:tblGrid>
      <w:tr w:rsidR="00491EBE" w:rsidRPr="00CE2894" w14:paraId="3CD59C18" w14:textId="77777777" w:rsidTr="00150F6E">
        <w:trPr>
          <w:trHeight w:val="397"/>
        </w:trPr>
        <w:tc>
          <w:tcPr>
            <w:tcW w:w="2376" w:type="dxa"/>
            <w:shd w:val="clear" w:color="auto" w:fill="D0CECE" w:themeFill="background2" w:themeFillShade="E6"/>
            <w:vAlign w:val="center"/>
          </w:tcPr>
          <w:p w14:paraId="17B82A6F" w14:textId="77777777" w:rsidR="00491EBE" w:rsidRPr="00CE2894" w:rsidRDefault="00491EB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E2894">
              <w:rPr>
                <w:rFonts w:asciiTheme="minorHAnsi" w:hAnsiTheme="minorHAnsi" w:cstheme="minorHAnsi"/>
                <w:b/>
                <w:sz w:val="22"/>
                <w:szCs w:val="22"/>
              </w:rPr>
              <w:t>Profesor Guía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0F409D0C" w14:textId="77777777" w:rsidR="00491EBE" w:rsidRPr="00CE2894" w:rsidRDefault="00491EB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E2894" w:rsidRPr="00CE2894" w14:paraId="6216B627" w14:textId="77777777" w:rsidTr="00150F6E">
        <w:trPr>
          <w:trHeight w:val="397"/>
        </w:trPr>
        <w:tc>
          <w:tcPr>
            <w:tcW w:w="2376" w:type="dxa"/>
            <w:shd w:val="clear" w:color="auto" w:fill="D0CECE" w:themeFill="background2" w:themeFillShade="E6"/>
            <w:vAlign w:val="center"/>
          </w:tcPr>
          <w:p w14:paraId="054E6934" w14:textId="5A2CF6FF" w:rsidR="00CE2894" w:rsidRPr="00CE2894" w:rsidRDefault="00CE289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E289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Profesor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Co-</w:t>
            </w:r>
            <w:r w:rsidRPr="00CE2894">
              <w:rPr>
                <w:rFonts w:asciiTheme="minorHAnsi" w:hAnsiTheme="minorHAnsi" w:cstheme="minorHAnsi"/>
                <w:b/>
                <w:sz w:val="22"/>
                <w:szCs w:val="22"/>
              </w:rPr>
              <w:t>Guía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2C26A863" w14:textId="15AD22AD" w:rsidR="00CE2894" w:rsidRPr="00CE2894" w:rsidRDefault="00CE28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(si corresponde)</w:t>
            </w:r>
          </w:p>
        </w:tc>
      </w:tr>
      <w:tr w:rsidR="00491EBE" w:rsidRPr="00CE2894" w14:paraId="793E9BE3" w14:textId="77777777" w:rsidTr="00150F6E">
        <w:trPr>
          <w:trHeight w:val="397"/>
        </w:trPr>
        <w:tc>
          <w:tcPr>
            <w:tcW w:w="2376" w:type="dxa"/>
            <w:shd w:val="clear" w:color="auto" w:fill="D0CECE" w:themeFill="background2" w:themeFillShade="E6"/>
            <w:vAlign w:val="center"/>
          </w:tcPr>
          <w:p w14:paraId="69D20A2D" w14:textId="77777777" w:rsidR="00491EBE" w:rsidRPr="00CE2894" w:rsidRDefault="00491EB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E2894">
              <w:rPr>
                <w:rFonts w:asciiTheme="minorHAnsi" w:hAnsiTheme="minorHAnsi" w:cstheme="minorHAnsi"/>
                <w:b/>
                <w:sz w:val="22"/>
                <w:szCs w:val="22"/>
              </w:rPr>
              <w:t>Profesor 1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39DD48CC" w14:textId="77777777" w:rsidR="00491EBE" w:rsidRPr="00CE2894" w:rsidRDefault="00491EB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91EBE" w:rsidRPr="00CE2894" w14:paraId="4ADE2CEA" w14:textId="77777777" w:rsidTr="00150F6E">
        <w:trPr>
          <w:trHeight w:val="397"/>
        </w:trPr>
        <w:tc>
          <w:tcPr>
            <w:tcW w:w="2376" w:type="dxa"/>
            <w:shd w:val="clear" w:color="auto" w:fill="D0CECE" w:themeFill="background2" w:themeFillShade="E6"/>
            <w:vAlign w:val="center"/>
          </w:tcPr>
          <w:p w14:paraId="71EF553D" w14:textId="77777777" w:rsidR="00491EBE" w:rsidRPr="00CE2894" w:rsidRDefault="00491EB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E2894">
              <w:rPr>
                <w:rFonts w:asciiTheme="minorHAnsi" w:hAnsiTheme="minorHAnsi" w:cstheme="minorHAnsi"/>
                <w:b/>
                <w:sz w:val="22"/>
                <w:szCs w:val="22"/>
              </w:rPr>
              <w:t>Profesor 2</w:t>
            </w:r>
            <w:r w:rsidR="00633B8A" w:rsidRPr="00CE289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CE289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05A5F615" w14:textId="77777777" w:rsidR="00491EBE" w:rsidRPr="00CE2894" w:rsidRDefault="00491EB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86DEA12" w14:textId="77777777" w:rsidR="00491EBE" w:rsidRPr="00CE2894" w:rsidRDefault="00491EBE">
      <w:pPr>
        <w:rPr>
          <w:rFonts w:asciiTheme="minorHAnsi" w:hAnsiTheme="minorHAnsi" w:cstheme="minorHAnsi"/>
          <w:b/>
          <w:sz w:val="22"/>
          <w:szCs w:val="22"/>
        </w:rPr>
      </w:pPr>
    </w:p>
    <w:p w14:paraId="0256519B" w14:textId="77777777" w:rsidR="00213AFF" w:rsidRPr="00CE2894" w:rsidRDefault="00213AFF" w:rsidP="00491EB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9"/>
      </w:tblGrid>
      <w:tr w:rsidR="00150F6E" w:rsidRPr="00CE2894" w14:paraId="6D56A074" w14:textId="77777777" w:rsidTr="003F5E85">
        <w:tc>
          <w:tcPr>
            <w:tcW w:w="9039" w:type="dxa"/>
            <w:shd w:val="clear" w:color="auto" w:fill="D9D9D9" w:themeFill="background1" w:themeFillShade="D9"/>
            <w:vAlign w:val="center"/>
          </w:tcPr>
          <w:p w14:paraId="025AB822" w14:textId="038F274F" w:rsidR="00150F6E" w:rsidRPr="00CE2894" w:rsidRDefault="00150F6E" w:rsidP="00150F6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0D63">
              <w:rPr>
                <w:rFonts w:asciiTheme="minorHAnsi" w:hAnsiTheme="minorHAnsi" w:cstheme="minorHAnsi"/>
                <w:b/>
                <w:sz w:val="22"/>
                <w:szCs w:val="22"/>
              </w:rPr>
              <w:t>Hipótesis:</w:t>
            </w:r>
          </w:p>
        </w:tc>
      </w:tr>
      <w:tr w:rsidR="00491EBE" w:rsidRPr="00CE2894" w14:paraId="55FBA434" w14:textId="77777777" w:rsidTr="001632EB">
        <w:tc>
          <w:tcPr>
            <w:tcW w:w="9039" w:type="dxa"/>
            <w:shd w:val="clear" w:color="auto" w:fill="auto"/>
            <w:vAlign w:val="center"/>
          </w:tcPr>
          <w:p w14:paraId="1B58BE8F" w14:textId="77777777" w:rsidR="008958A6" w:rsidRPr="00CE2894" w:rsidRDefault="008958A6" w:rsidP="00117B71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A4D44E0" w14:textId="77777777" w:rsidR="00A11812" w:rsidRPr="00CE2894" w:rsidRDefault="00A11812" w:rsidP="00117B71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1582A15" w14:textId="77777777" w:rsidR="00A11812" w:rsidRPr="00CE2894" w:rsidRDefault="00A11812" w:rsidP="00117B71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E531FE6" w14:textId="77777777" w:rsidR="00A11812" w:rsidRPr="00CE2894" w:rsidRDefault="00A11812" w:rsidP="00117B71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31D73D3A" w14:textId="77777777" w:rsidR="00CE7FA0" w:rsidRPr="00CE2894" w:rsidRDefault="00CE7FA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FB7F824" w14:textId="77777777" w:rsidR="00491EBE" w:rsidRPr="00CE2894" w:rsidRDefault="00491EB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9"/>
      </w:tblGrid>
      <w:tr w:rsidR="00150F6E" w:rsidRPr="00CE2894" w14:paraId="4218247C" w14:textId="77777777" w:rsidTr="003F5E85">
        <w:tc>
          <w:tcPr>
            <w:tcW w:w="9039" w:type="dxa"/>
            <w:shd w:val="clear" w:color="auto" w:fill="D9D9D9" w:themeFill="background1" w:themeFillShade="D9"/>
            <w:vAlign w:val="center"/>
          </w:tcPr>
          <w:p w14:paraId="2A9C1D2E" w14:textId="2351F2ED" w:rsidR="00150F6E" w:rsidRDefault="00150F6E" w:rsidP="00150F6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E289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Objetivos específicos </w:t>
            </w:r>
            <w:r w:rsidRPr="00150F6E">
              <w:rPr>
                <w:rFonts w:asciiTheme="minorHAnsi" w:hAnsiTheme="minorHAnsi" w:cstheme="minorHAnsi"/>
                <w:sz w:val="22"/>
                <w:szCs w:val="22"/>
              </w:rPr>
              <w:t>(máximo tres objetivos):</w:t>
            </w:r>
          </w:p>
        </w:tc>
      </w:tr>
      <w:tr w:rsidR="00491EBE" w:rsidRPr="00CE2894" w14:paraId="736F5681" w14:textId="77777777" w:rsidTr="001632EB">
        <w:tc>
          <w:tcPr>
            <w:tcW w:w="9039" w:type="dxa"/>
            <w:shd w:val="clear" w:color="auto" w:fill="auto"/>
            <w:vAlign w:val="center"/>
          </w:tcPr>
          <w:p w14:paraId="45D8480C" w14:textId="5E76B16C" w:rsidR="00491EBE" w:rsidRDefault="00491EBE" w:rsidP="00117B71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A815720" w14:textId="77777777" w:rsidR="00150F6E" w:rsidRDefault="00150F6E" w:rsidP="00117B71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A703043" w14:textId="77777777" w:rsidR="00CE2894" w:rsidRDefault="00CE2894" w:rsidP="00117B71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FB73B6B" w14:textId="1550DE63" w:rsidR="00CE2894" w:rsidRPr="00CE2894" w:rsidRDefault="00CE2894" w:rsidP="00117B71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60D1DAE9" w14:textId="77777777" w:rsidR="003C0D63" w:rsidRPr="00CE2894" w:rsidRDefault="003C0D63" w:rsidP="00491EBE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78"/>
      </w:tblGrid>
      <w:tr w:rsidR="00150F6E" w:rsidRPr="00CE2894" w14:paraId="19C824D0" w14:textId="77777777" w:rsidTr="00150F6E">
        <w:trPr>
          <w:trHeight w:val="414"/>
        </w:trPr>
        <w:tc>
          <w:tcPr>
            <w:tcW w:w="8978" w:type="dxa"/>
            <w:shd w:val="clear" w:color="auto" w:fill="D0CECE" w:themeFill="background2" w:themeFillShade="E6"/>
          </w:tcPr>
          <w:p w14:paraId="30F3F343" w14:textId="7542171B" w:rsidR="00150F6E" w:rsidRPr="00CE2894" w:rsidRDefault="00150F6E" w:rsidP="00150F6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0D63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Fundamentación </w:t>
            </w:r>
            <w:r w:rsidRPr="003C0D63">
              <w:rPr>
                <w:rFonts w:asciiTheme="minorHAnsi" w:hAnsiTheme="minorHAnsi" w:cstheme="minorHAnsi"/>
                <w:sz w:val="22"/>
                <w:szCs w:val="22"/>
              </w:rPr>
              <w:t>(antecedentes bibliográficos que fundamentan la investigación propuesta, máximo 200 palabras):</w:t>
            </w:r>
          </w:p>
        </w:tc>
      </w:tr>
      <w:tr w:rsidR="00491EBE" w:rsidRPr="00CE2894" w14:paraId="6D18F0B1" w14:textId="77777777" w:rsidTr="00CE2894">
        <w:trPr>
          <w:trHeight w:val="4139"/>
        </w:trPr>
        <w:tc>
          <w:tcPr>
            <w:tcW w:w="8978" w:type="dxa"/>
            <w:shd w:val="clear" w:color="auto" w:fill="auto"/>
          </w:tcPr>
          <w:p w14:paraId="0261C2D2" w14:textId="77777777" w:rsidR="00491EBE" w:rsidRPr="00CE2894" w:rsidRDefault="00491EBE" w:rsidP="00117B71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B7BB38C" w14:textId="77777777" w:rsidR="00A11812" w:rsidRPr="00CE2894" w:rsidRDefault="00A11812" w:rsidP="00117B71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3A40A15" w14:textId="77777777" w:rsidR="00A11812" w:rsidRPr="00CE2894" w:rsidRDefault="00A11812" w:rsidP="00117B71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7239AB9" w14:textId="3A7591B9" w:rsidR="00A11812" w:rsidRDefault="00A11812" w:rsidP="00117B71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B642B4A" w14:textId="5CDDA1DA" w:rsidR="00CE2894" w:rsidRDefault="00CE2894" w:rsidP="00117B71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D971E95" w14:textId="697D13AA" w:rsidR="00CE2894" w:rsidRDefault="00CE2894" w:rsidP="00117B71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E686348" w14:textId="05B5AB09" w:rsidR="00CE2894" w:rsidRDefault="00CE2894" w:rsidP="00117B71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6F1EB6" w14:textId="32F9E690" w:rsidR="00CE2894" w:rsidRDefault="00CE2894" w:rsidP="00117B71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80EEFDD" w14:textId="77777777" w:rsidR="00CE2894" w:rsidRPr="00CE2894" w:rsidRDefault="00CE2894" w:rsidP="00117B71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BF395E9" w14:textId="77777777" w:rsidR="00A11812" w:rsidRPr="00CE2894" w:rsidRDefault="00A11812" w:rsidP="00117B71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ACAB1EF" w14:textId="77777777" w:rsidR="00A11812" w:rsidRPr="00CE2894" w:rsidRDefault="00A11812" w:rsidP="00117B71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0D6B274" w14:textId="77777777" w:rsidR="00624024" w:rsidRPr="00CE2894" w:rsidRDefault="0062402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D3C655C" w14:textId="77777777" w:rsidR="003C0D63" w:rsidRPr="00CE2894" w:rsidRDefault="003C0D63" w:rsidP="00491EBE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78"/>
      </w:tblGrid>
      <w:tr w:rsidR="00150F6E" w:rsidRPr="00CE2894" w14:paraId="6563AA59" w14:textId="77777777" w:rsidTr="00150F6E">
        <w:trPr>
          <w:trHeight w:val="275"/>
        </w:trPr>
        <w:tc>
          <w:tcPr>
            <w:tcW w:w="8978" w:type="dxa"/>
            <w:shd w:val="clear" w:color="auto" w:fill="D0CECE" w:themeFill="background2" w:themeFillShade="E6"/>
          </w:tcPr>
          <w:p w14:paraId="7C5BB60A" w14:textId="4137F952" w:rsidR="00150F6E" w:rsidRPr="00150F6E" w:rsidRDefault="00150F6E" w:rsidP="00150F6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0D6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Metodología </w:t>
            </w:r>
            <w:r w:rsidRPr="003C0D63">
              <w:rPr>
                <w:rFonts w:asciiTheme="minorHAnsi" w:hAnsiTheme="minorHAnsi" w:cstheme="minorHAnsi"/>
                <w:sz w:val="22"/>
                <w:szCs w:val="22"/>
              </w:rPr>
              <w:t>(Enumere los aspectos metodológicos más relevantes de su investigación. Indique claramente como evaluará los resultados, diseño experimental y análisis estadísticos por realizar):</w:t>
            </w:r>
          </w:p>
        </w:tc>
      </w:tr>
      <w:tr w:rsidR="00491EBE" w:rsidRPr="00CE2894" w14:paraId="047A76FB" w14:textId="77777777" w:rsidTr="00CE2894">
        <w:trPr>
          <w:trHeight w:val="6296"/>
        </w:trPr>
        <w:tc>
          <w:tcPr>
            <w:tcW w:w="8978" w:type="dxa"/>
            <w:shd w:val="clear" w:color="auto" w:fill="auto"/>
          </w:tcPr>
          <w:p w14:paraId="7D76F301" w14:textId="77777777" w:rsidR="00491EBE" w:rsidRPr="00CE2894" w:rsidRDefault="00491EBE" w:rsidP="00117B71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755610D" w14:textId="77777777" w:rsidR="00A11812" w:rsidRPr="00CE2894" w:rsidRDefault="00A11812" w:rsidP="00117B71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1791AF3" w14:textId="77777777" w:rsidR="00A11812" w:rsidRPr="00CE2894" w:rsidRDefault="00A11812" w:rsidP="00117B71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E0B8CFC" w14:textId="77777777" w:rsidR="00A11812" w:rsidRPr="00CE2894" w:rsidRDefault="00A11812" w:rsidP="00117B71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C2C5592" w14:textId="77777777" w:rsidR="00A11812" w:rsidRPr="00CE2894" w:rsidRDefault="00A11812" w:rsidP="00117B71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BDBA5F6" w14:textId="77777777" w:rsidR="00A11812" w:rsidRPr="00CE2894" w:rsidRDefault="00A11812" w:rsidP="00117B71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9333FE4" w14:textId="77777777" w:rsidR="00491EBE" w:rsidRPr="00CE2894" w:rsidRDefault="00491EBE" w:rsidP="00491EB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E26FD52" w14:textId="2468E6E8" w:rsidR="00633B8A" w:rsidRPr="00CE2894" w:rsidRDefault="00523F0F" w:rsidP="00633B8A">
      <w:pPr>
        <w:jc w:val="both"/>
        <w:rPr>
          <w:rFonts w:asciiTheme="minorHAnsi" w:hAnsiTheme="minorHAnsi" w:cstheme="minorHAnsi"/>
          <w:sz w:val="22"/>
          <w:szCs w:val="22"/>
        </w:rPr>
      </w:pPr>
      <w:r w:rsidRPr="00CE2894">
        <w:rPr>
          <w:rFonts w:asciiTheme="minorHAnsi" w:hAnsiTheme="minorHAnsi" w:cstheme="minorHAnsi"/>
          <w:b/>
          <w:sz w:val="22"/>
          <w:szCs w:val="22"/>
        </w:rPr>
        <w:br w:type="page"/>
      </w:r>
      <w:r w:rsidRPr="00CE2894">
        <w:rPr>
          <w:rFonts w:asciiTheme="minorHAnsi" w:hAnsiTheme="minorHAnsi" w:cstheme="minorHAnsi"/>
          <w:b/>
          <w:sz w:val="22"/>
          <w:szCs w:val="22"/>
        </w:rPr>
        <w:lastRenderedPageBreak/>
        <w:t>Resumen de actividades realizadas</w:t>
      </w:r>
      <w:r w:rsidRPr="00CE2894">
        <w:rPr>
          <w:rFonts w:asciiTheme="minorHAnsi" w:hAnsiTheme="minorHAnsi" w:cstheme="minorHAnsi"/>
          <w:sz w:val="22"/>
          <w:szCs w:val="22"/>
        </w:rPr>
        <w:t xml:space="preserve"> </w:t>
      </w:r>
      <w:r w:rsidRPr="00CE2894">
        <w:rPr>
          <w:rFonts w:asciiTheme="minorHAnsi" w:hAnsiTheme="minorHAnsi" w:cstheme="minorHAnsi"/>
          <w:b/>
          <w:sz w:val="22"/>
          <w:szCs w:val="22"/>
        </w:rPr>
        <w:t xml:space="preserve">y por realizar </w:t>
      </w:r>
      <w:r w:rsidRPr="00CE2894">
        <w:rPr>
          <w:rFonts w:asciiTheme="minorHAnsi" w:hAnsiTheme="minorHAnsi" w:cstheme="minorHAnsi"/>
          <w:sz w:val="22"/>
          <w:szCs w:val="22"/>
        </w:rPr>
        <w:t>(indique avances realizados en el presente semestre y lo que falta por realizar para finalizar su trabajo</w:t>
      </w:r>
      <w:r w:rsidR="003C0D63">
        <w:rPr>
          <w:rFonts w:asciiTheme="minorHAnsi" w:hAnsiTheme="minorHAnsi" w:cstheme="minorHAnsi"/>
          <w:sz w:val="22"/>
          <w:szCs w:val="22"/>
        </w:rPr>
        <w:t xml:space="preserve"> de Tesis</w:t>
      </w:r>
      <w:r w:rsidRPr="00CE2894">
        <w:rPr>
          <w:rFonts w:asciiTheme="minorHAnsi" w:hAnsiTheme="minorHAnsi" w:cstheme="minorHAnsi"/>
          <w:sz w:val="22"/>
          <w:szCs w:val="22"/>
        </w:rPr>
        <w:t>):</w:t>
      </w:r>
    </w:p>
    <w:p w14:paraId="68D1176A" w14:textId="77777777" w:rsidR="00633B8A" w:rsidRPr="00CE2894" w:rsidRDefault="00633B8A" w:rsidP="00633B8A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78"/>
      </w:tblGrid>
      <w:tr w:rsidR="00633B8A" w:rsidRPr="00CE2894" w14:paraId="22BF5BF4" w14:textId="77777777" w:rsidTr="00150F6E">
        <w:tc>
          <w:tcPr>
            <w:tcW w:w="8978" w:type="dxa"/>
            <w:shd w:val="clear" w:color="auto" w:fill="D0CECE" w:themeFill="background2" w:themeFillShade="E6"/>
          </w:tcPr>
          <w:p w14:paraId="0979DA7B" w14:textId="6B0D2EFF" w:rsidR="00A11812" w:rsidRPr="00CE2894" w:rsidRDefault="00633B8A" w:rsidP="00150F6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E2894">
              <w:rPr>
                <w:rFonts w:asciiTheme="minorHAnsi" w:hAnsiTheme="minorHAnsi" w:cstheme="minorHAnsi"/>
                <w:b/>
                <w:sz w:val="22"/>
                <w:szCs w:val="22"/>
              </w:rPr>
              <w:t>Actividades realizadas:</w:t>
            </w:r>
          </w:p>
        </w:tc>
      </w:tr>
      <w:tr w:rsidR="00150F6E" w:rsidRPr="00CE2894" w14:paraId="4B53ACA4" w14:textId="77777777" w:rsidTr="001632EB">
        <w:tc>
          <w:tcPr>
            <w:tcW w:w="8978" w:type="dxa"/>
            <w:shd w:val="clear" w:color="auto" w:fill="auto"/>
          </w:tcPr>
          <w:p w14:paraId="01B971D7" w14:textId="77777777" w:rsidR="00150F6E" w:rsidRDefault="00150F6E" w:rsidP="00467C77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89C4F73" w14:textId="77777777" w:rsidR="00150F6E" w:rsidRDefault="00150F6E" w:rsidP="00467C77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44EBD51" w14:textId="77777777" w:rsidR="00150F6E" w:rsidRDefault="00150F6E" w:rsidP="00467C77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C00B3CF" w14:textId="77777777" w:rsidR="00150F6E" w:rsidRDefault="00150F6E" w:rsidP="00467C77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5D72FDB" w14:textId="4BC191BC" w:rsidR="00150F6E" w:rsidRPr="00CE2894" w:rsidRDefault="00150F6E" w:rsidP="00467C77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33B8A" w:rsidRPr="00CE2894" w14:paraId="10B4293C" w14:textId="77777777" w:rsidTr="00150F6E">
        <w:tc>
          <w:tcPr>
            <w:tcW w:w="8978" w:type="dxa"/>
            <w:shd w:val="clear" w:color="auto" w:fill="D0CECE" w:themeFill="background2" w:themeFillShade="E6"/>
          </w:tcPr>
          <w:p w14:paraId="1C5C018C" w14:textId="0262A9E4" w:rsidR="00A11812" w:rsidRPr="00CE2894" w:rsidRDefault="00633B8A" w:rsidP="00150F6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E2894">
              <w:rPr>
                <w:rFonts w:asciiTheme="minorHAnsi" w:hAnsiTheme="minorHAnsi" w:cstheme="minorHAnsi"/>
                <w:b/>
                <w:sz w:val="22"/>
                <w:szCs w:val="22"/>
              </w:rPr>
              <w:t>Actividades por realizar:</w:t>
            </w:r>
          </w:p>
        </w:tc>
      </w:tr>
      <w:tr w:rsidR="00150F6E" w:rsidRPr="00CE2894" w14:paraId="6BC38E08" w14:textId="77777777" w:rsidTr="001632EB">
        <w:tc>
          <w:tcPr>
            <w:tcW w:w="8978" w:type="dxa"/>
            <w:shd w:val="clear" w:color="auto" w:fill="auto"/>
          </w:tcPr>
          <w:p w14:paraId="3AD67576" w14:textId="77777777" w:rsidR="00150F6E" w:rsidRDefault="00150F6E" w:rsidP="00467C77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07707D0" w14:textId="77777777" w:rsidR="00150F6E" w:rsidRDefault="00150F6E" w:rsidP="00467C77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89A3B0C" w14:textId="77777777" w:rsidR="00150F6E" w:rsidRDefault="00150F6E" w:rsidP="00467C77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1307178" w14:textId="77777777" w:rsidR="00150F6E" w:rsidRDefault="00150F6E" w:rsidP="00467C77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D748FF6" w14:textId="5FD81F2A" w:rsidR="00150F6E" w:rsidRPr="00CE2894" w:rsidRDefault="00150F6E" w:rsidP="00467C77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E2894" w:rsidRPr="00CE2894" w14:paraId="00033F79" w14:textId="77777777" w:rsidTr="001632EB">
        <w:tc>
          <w:tcPr>
            <w:tcW w:w="8978" w:type="dxa"/>
            <w:shd w:val="clear" w:color="auto" w:fill="auto"/>
          </w:tcPr>
          <w:p w14:paraId="11BC4DD9" w14:textId="3784313A" w:rsidR="00CE2894" w:rsidRPr="00CE2894" w:rsidRDefault="00CE2894" w:rsidP="003F5E8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E2894">
              <w:rPr>
                <w:rFonts w:asciiTheme="minorHAnsi" w:hAnsiTheme="minorHAnsi" w:cstheme="minorHAnsi"/>
                <w:b/>
                <w:sz w:val="22"/>
                <w:szCs w:val="22"/>
              </w:rPr>
              <w:t>Adjuntar Carta Gantt</w:t>
            </w:r>
          </w:p>
        </w:tc>
      </w:tr>
    </w:tbl>
    <w:p w14:paraId="6A9EA050" w14:textId="77777777" w:rsidR="00523F0F" w:rsidRPr="00CE2894" w:rsidRDefault="00523F0F">
      <w:pPr>
        <w:rPr>
          <w:rFonts w:asciiTheme="minorHAnsi" w:hAnsiTheme="minorHAnsi" w:cstheme="minorHAnsi"/>
          <w:b/>
          <w:sz w:val="22"/>
          <w:szCs w:val="22"/>
        </w:rPr>
      </w:pPr>
    </w:p>
    <w:p w14:paraId="565FA52F" w14:textId="77777777" w:rsidR="002239DE" w:rsidRPr="00CE2894" w:rsidRDefault="002239DE" w:rsidP="002239DE">
      <w:pPr>
        <w:rPr>
          <w:rFonts w:asciiTheme="minorHAnsi" w:hAnsiTheme="minorHAnsi" w:cstheme="minorHAnsi"/>
          <w:b/>
          <w:sz w:val="22"/>
          <w:szCs w:val="22"/>
        </w:rPr>
      </w:pPr>
    </w:p>
    <w:p w14:paraId="2E50D624" w14:textId="14654F1B" w:rsidR="002239DE" w:rsidRDefault="002239DE" w:rsidP="002239DE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820"/>
      </w:tblGrid>
      <w:tr w:rsidR="00CE2894" w:rsidRPr="00CE2894" w14:paraId="11FAE1F1" w14:textId="77777777" w:rsidTr="00150F6E">
        <w:trPr>
          <w:trHeight w:val="397"/>
        </w:trPr>
        <w:tc>
          <w:tcPr>
            <w:tcW w:w="4106" w:type="dxa"/>
            <w:shd w:val="clear" w:color="auto" w:fill="D0CECE" w:themeFill="background2" w:themeFillShade="E6"/>
            <w:vAlign w:val="center"/>
          </w:tcPr>
          <w:p w14:paraId="3019C184" w14:textId="493F9138" w:rsidR="00CE2894" w:rsidRPr="00CE2894" w:rsidRDefault="00CE2894" w:rsidP="009225A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E2894">
              <w:rPr>
                <w:rFonts w:asciiTheme="minorHAnsi" w:hAnsiTheme="minorHAnsi" w:cstheme="minorHAnsi"/>
                <w:b/>
                <w:sz w:val="22"/>
                <w:szCs w:val="22"/>
              </w:rPr>
              <w:t>Fecha en que se reunió con su Comité de Tesis y aprobación del anteproyecto: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6721AD1B" w14:textId="77777777" w:rsidR="00CE2894" w:rsidRPr="00CE2894" w:rsidRDefault="00CE2894" w:rsidP="009225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D988B04" w14:textId="77777777" w:rsidR="00CE2894" w:rsidRPr="00CE2894" w:rsidRDefault="00CE2894" w:rsidP="002239DE">
      <w:pPr>
        <w:rPr>
          <w:rFonts w:asciiTheme="minorHAnsi" w:hAnsiTheme="minorHAnsi" w:cstheme="minorHAnsi"/>
          <w:b/>
          <w:sz w:val="22"/>
          <w:szCs w:val="22"/>
        </w:rPr>
      </w:pPr>
    </w:p>
    <w:p w14:paraId="6E33E34A" w14:textId="63165CB3" w:rsidR="002239DE" w:rsidRPr="00CE2894" w:rsidRDefault="002239DE" w:rsidP="00473C95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6A329C8" w14:textId="5E16E221" w:rsidR="002239DE" w:rsidRPr="00CE2894" w:rsidRDefault="002239DE" w:rsidP="002239DE">
      <w:pPr>
        <w:rPr>
          <w:rFonts w:asciiTheme="minorHAnsi" w:hAnsiTheme="minorHAnsi" w:cstheme="minorHAnsi"/>
          <w:b/>
          <w:sz w:val="22"/>
          <w:szCs w:val="22"/>
        </w:rPr>
      </w:pPr>
      <w:r w:rsidRPr="00CE2894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6B564C8F" w14:textId="4B7FC165" w:rsidR="002239DE" w:rsidRPr="00CE2894" w:rsidRDefault="002239DE">
      <w:pPr>
        <w:rPr>
          <w:rFonts w:asciiTheme="minorHAnsi" w:hAnsiTheme="minorHAnsi" w:cstheme="minorHAnsi"/>
          <w:b/>
          <w:sz w:val="22"/>
          <w:szCs w:val="22"/>
        </w:rPr>
      </w:pPr>
      <w:r w:rsidRPr="00CE2894">
        <w:rPr>
          <w:rFonts w:asciiTheme="minorHAnsi" w:hAnsiTheme="minorHAnsi" w:cstheme="minorHAnsi"/>
          <w:b/>
          <w:sz w:val="22"/>
          <w:szCs w:val="22"/>
        </w:rPr>
        <w:t>Comité de Tesis:</w:t>
      </w:r>
    </w:p>
    <w:p w14:paraId="68C3F65E" w14:textId="77777777" w:rsidR="00CE7FA0" w:rsidRPr="00CE2894" w:rsidRDefault="00CE7FA0">
      <w:pPr>
        <w:rPr>
          <w:rFonts w:asciiTheme="minorHAnsi" w:hAnsiTheme="minorHAnsi" w:cstheme="minorHAnsi"/>
          <w:b/>
          <w:sz w:val="22"/>
          <w:szCs w:val="22"/>
        </w:rPr>
      </w:pPr>
    </w:p>
    <w:p w14:paraId="40CF6E0F" w14:textId="77777777" w:rsidR="00CE7FA0" w:rsidRPr="00CE2894" w:rsidRDefault="00CE7FA0">
      <w:pPr>
        <w:rPr>
          <w:rFonts w:asciiTheme="minorHAnsi" w:hAnsiTheme="minorHAnsi" w:cstheme="minorHAnsi"/>
          <w:b/>
          <w:sz w:val="22"/>
          <w:szCs w:val="22"/>
        </w:rPr>
      </w:pPr>
    </w:p>
    <w:p w14:paraId="70BDFD3A" w14:textId="77777777" w:rsidR="0084081D" w:rsidRPr="00CE2894" w:rsidRDefault="0084081D">
      <w:pPr>
        <w:rPr>
          <w:rFonts w:asciiTheme="minorHAnsi" w:hAnsiTheme="minorHAnsi" w:cstheme="minorHAnsi"/>
          <w:b/>
          <w:sz w:val="22"/>
          <w:szCs w:val="22"/>
        </w:rPr>
      </w:pPr>
    </w:p>
    <w:p w14:paraId="43A89AB9" w14:textId="77777777" w:rsidR="00624024" w:rsidRPr="00CE2894" w:rsidRDefault="0084081D">
      <w:pPr>
        <w:rPr>
          <w:rFonts w:asciiTheme="minorHAnsi" w:hAnsiTheme="minorHAnsi" w:cstheme="minorHAnsi"/>
          <w:b/>
          <w:sz w:val="22"/>
          <w:szCs w:val="22"/>
        </w:rPr>
      </w:pPr>
      <w:r w:rsidRPr="00CE2894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2977"/>
        <w:gridCol w:w="2977"/>
      </w:tblGrid>
      <w:tr w:rsidR="0084081D" w:rsidRPr="00CE2894" w14:paraId="3F410C78" w14:textId="77777777" w:rsidTr="007B043C">
        <w:tc>
          <w:tcPr>
            <w:tcW w:w="308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6448067" w14:textId="77777777" w:rsidR="00473C95" w:rsidRPr="00150F6E" w:rsidRDefault="00473C95" w:rsidP="00473C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50F6E">
              <w:rPr>
                <w:rFonts w:asciiTheme="minorHAnsi" w:hAnsiTheme="minorHAnsi" w:cstheme="minorHAnsi"/>
                <w:sz w:val="22"/>
                <w:szCs w:val="22"/>
              </w:rPr>
              <w:t>(Nombre y Apellido)</w:t>
            </w:r>
          </w:p>
          <w:p w14:paraId="7CFEB70C" w14:textId="77777777" w:rsidR="0084081D" w:rsidRPr="00CE2894" w:rsidRDefault="0084081D" w:rsidP="00F55C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E2894">
              <w:rPr>
                <w:rFonts w:asciiTheme="minorHAnsi" w:hAnsiTheme="minorHAnsi" w:cstheme="minorHAnsi"/>
                <w:b/>
                <w:sz w:val="22"/>
                <w:szCs w:val="22"/>
              </w:rPr>
              <w:t>Profesor</w:t>
            </w:r>
            <w:r w:rsidR="00473C95" w:rsidRPr="00CE2894">
              <w:rPr>
                <w:rFonts w:asciiTheme="minorHAnsi" w:hAnsiTheme="minorHAnsi" w:cstheme="minorHAnsi"/>
                <w:b/>
                <w:sz w:val="22"/>
                <w:szCs w:val="22"/>
              </w:rPr>
              <w:t>(a)</w:t>
            </w:r>
            <w:r w:rsidRPr="00CE289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Guía</w:t>
            </w:r>
          </w:p>
          <w:p w14:paraId="52C13A13" w14:textId="77777777" w:rsidR="0084081D" w:rsidRPr="00CE2894" w:rsidRDefault="0084081D" w:rsidP="00F55C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9DDC856" w14:textId="656153A3" w:rsidR="0084081D" w:rsidRDefault="0084081D" w:rsidP="0084081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1D27EB0" w14:textId="6353040C" w:rsidR="003F5E85" w:rsidRDefault="003F5E85" w:rsidP="0084081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2CF1F99" w14:textId="77777777" w:rsidR="003F5E85" w:rsidRPr="00CE2894" w:rsidRDefault="003F5E85" w:rsidP="0084081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C5B787D" w14:textId="77777777" w:rsidR="0084081D" w:rsidRPr="00CE2894" w:rsidRDefault="0084081D" w:rsidP="0084081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E289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                                   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2A26CE" w14:textId="77777777" w:rsidR="0084081D" w:rsidRPr="00CE2894" w:rsidRDefault="0084081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81F8D0C" w14:textId="77777777" w:rsidR="0084081D" w:rsidRPr="00CE2894" w:rsidRDefault="0084081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D72C187" w14:textId="77777777" w:rsidR="0084081D" w:rsidRPr="00CE2894" w:rsidRDefault="0084081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6772C69" w14:textId="77777777" w:rsidR="0084081D" w:rsidRPr="00CE2894" w:rsidRDefault="0084081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4EFA637" w14:textId="77777777" w:rsidR="0084081D" w:rsidRPr="00CE2894" w:rsidRDefault="0084081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97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8C85F61" w14:textId="77777777" w:rsidR="00473C95" w:rsidRPr="00150F6E" w:rsidRDefault="00473C95" w:rsidP="00473C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50F6E">
              <w:rPr>
                <w:rFonts w:asciiTheme="minorHAnsi" w:hAnsiTheme="minorHAnsi" w:cstheme="minorHAnsi"/>
                <w:sz w:val="22"/>
                <w:szCs w:val="22"/>
              </w:rPr>
              <w:t>(Nombre y Apellido)</w:t>
            </w:r>
          </w:p>
          <w:p w14:paraId="09FFC616" w14:textId="7C7B1585" w:rsidR="0084081D" w:rsidRPr="00CE2894" w:rsidRDefault="0084081D" w:rsidP="00F55C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E2894">
              <w:rPr>
                <w:rFonts w:asciiTheme="minorHAnsi" w:hAnsiTheme="minorHAnsi" w:cstheme="minorHAnsi"/>
                <w:b/>
                <w:sz w:val="22"/>
                <w:szCs w:val="22"/>
              </w:rPr>
              <w:t>Profesor</w:t>
            </w:r>
            <w:r w:rsidR="00473C95" w:rsidRPr="00CE2894">
              <w:rPr>
                <w:rFonts w:asciiTheme="minorHAnsi" w:hAnsiTheme="minorHAnsi" w:cstheme="minorHAnsi"/>
                <w:b/>
                <w:sz w:val="22"/>
                <w:szCs w:val="22"/>
              </w:rPr>
              <w:t>(a)</w:t>
            </w:r>
            <w:r w:rsidRPr="00CE289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CE2894">
              <w:rPr>
                <w:rFonts w:asciiTheme="minorHAnsi" w:hAnsiTheme="minorHAnsi" w:cstheme="minorHAnsi"/>
                <w:b/>
                <w:sz w:val="22"/>
                <w:szCs w:val="22"/>
              </w:rPr>
              <w:t>Co-</w:t>
            </w:r>
            <w:r w:rsidR="00CE2894" w:rsidRPr="00CE289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Guía </w:t>
            </w:r>
            <w:r w:rsidR="00CE2894">
              <w:rPr>
                <w:rFonts w:asciiTheme="minorHAnsi" w:hAnsiTheme="minorHAnsi" w:cstheme="minorHAnsi"/>
                <w:b/>
                <w:sz w:val="22"/>
                <w:szCs w:val="22"/>
              </w:rPr>
              <w:t>(si hay)</w:t>
            </w:r>
          </w:p>
          <w:p w14:paraId="345EF629" w14:textId="77777777" w:rsidR="0084081D" w:rsidRPr="00CE2894" w:rsidRDefault="0084081D" w:rsidP="00F55C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A165744" w14:textId="77777777" w:rsidR="0084081D" w:rsidRPr="00CE2894" w:rsidRDefault="0084081D" w:rsidP="00F55C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61E936A" w14:textId="77777777" w:rsidR="0084081D" w:rsidRPr="00CE2894" w:rsidRDefault="0084081D" w:rsidP="00F55C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E09F677" w14:textId="77777777" w:rsidR="0084081D" w:rsidRPr="00CE2894" w:rsidRDefault="0084081D" w:rsidP="0084081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E289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                                     </w:t>
            </w:r>
          </w:p>
        </w:tc>
      </w:tr>
      <w:tr w:rsidR="0084081D" w:rsidRPr="00CE2894" w14:paraId="42A0627D" w14:textId="77777777" w:rsidTr="007B043C">
        <w:tc>
          <w:tcPr>
            <w:tcW w:w="3085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D883E3F" w14:textId="77777777" w:rsidR="00473C95" w:rsidRPr="00150F6E" w:rsidRDefault="00473C95" w:rsidP="00473C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50F6E">
              <w:rPr>
                <w:rFonts w:asciiTheme="minorHAnsi" w:hAnsiTheme="minorHAnsi" w:cstheme="minorHAnsi"/>
                <w:sz w:val="22"/>
                <w:szCs w:val="22"/>
              </w:rPr>
              <w:t>(Nombre y Apellido)</w:t>
            </w:r>
          </w:p>
          <w:p w14:paraId="2EC8CAE2" w14:textId="1D64EC1A" w:rsidR="0084081D" w:rsidRPr="00CE2894" w:rsidRDefault="0084081D" w:rsidP="00F55C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E2894">
              <w:rPr>
                <w:rFonts w:asciiTheme="minorHAnsi" w:hAnsiTheme="minorHAnsi" w:cstheme="minorHAnsi"/>
                <w:b/>
                <w:sz w:val="22"/>
                <w:szCs w:val="22"/>
              </w:rPr>
              <w:t>Profesor</w:t>
            </w:r>
            <w:r w:rsidR="00473C95" w:rsidRPr="00CE2894">
              <w:rPr>
                <w:rFonts w:asciiTheme="minorHAnsi" w:hAnsiTheme="minorHAnsi" w:cstheme="minorHAnsi"/>
                <w:b/>
                <w:sz w:val="22"/>
                <w:szCs w:val="22"/>
              </w:rPr>
              <w:t>(a)</w:t>
            </w:r>
            <w:r w:rsidRPr="00CE289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CE2894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473C95" w:rsidRPr="00CE289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Informante</w:t>
            </w:r>
          </w:p>
          <w:p w14:paraId="681C0B54" w14:textId="77777777" w:rsidR="00473C95" w:rsidRPr="00CE2894" w:rsidRDefault="00473C95" w:rsidP="00473C9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EB7D72" w14:textId="77777777" w:rsidR="0084081D" w:rsidRPr="00CE2894" w:rsidRDefault="0084081D" w:rsidP="0084081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3382F6A" w14:textId="77777777" w:rsidR="0084081D" w:rsidRPr="00CE2894" w:rsidRDefault="0084081D" w:rsidP="0084081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D7FEDC4" w14:textId="77777777" w:rsidR="0084081D" w:rsidRPr="00CE2894" w:rsidRDefault="0084081D" w:rsidP="0084081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E289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                                                              </w:t>
            </w:r>
          </w:p>
        </w:tc>
        <w:tc>
          <w:tcPr>
            <w:tcW w:w="297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FD16680" w14:textId="77777777" w:rsidR="00473C95" w:rsidRPr="00CE2894" w:rsidRDefault="00906D0E" w:rsidP="00F55C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E2894">
              <w:rPr>
                <w:rFonts w:asciiTheme="minorHAnsi" w:hAnsiTheme="minorHAnsi" w:cstheme="minorHAnsi"/>
                <w:b/>
                <w:sz w:val="22"/>
                <w:szCs w:val="22"/>
              </w:rPr>
              <w:t>Romina Abarca Oyarce</w:t>
            </w:r>
          </w:p>
          <w:p w14:paraId="0F55FE5E" w14:textId="77777777" w:rsidR="0084081D" w:rsidRPr="00CE2894" w:rsidRDefault="00906D0E" w:rsidP="00F55C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E2894">
              <w:rPr>
                <w:rFonts w:asciiTheme="minorHAnsi" w:hAnsiTheme="minorHAnsi" w:cstheme="minorHAnsi"/>
                <w:b/>
                <w:sz w:val="22"/>
                <w:szCs w:val="22"/>
              </w:rPr>
              <w:t>Jefe de Programa</w:t>
            </w:r>
          </w:p>
          <w:p w14:paraId="710C02A9" w14:textId="77777777" w:rsidR="0084081D" w:rsidRPr="00CE2894" w:rsidRDefault="0084081D" w:rsidP="0084081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4CEF52B" w14:textId="77777777" w:rsidR="0084081D" w:rsidRPr="00CE2894" w:rsidRDefault="0084081D" w:rsidP="00F55C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1DEF3698" w14:textId="77777777" w:rsidR="00633B8A" w:rsidRPr="00CE2894" w:rsidRDefault="0084081D" w:rsidP="0084081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E2894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7D0E2F3F" w14:textId="77777777" w:rsidR="00624024" w:rsidRPr="00CE2894" w:rsidRDefault="003F1943" w:rsidP="0084081D">
      <w:pPr>
        <w:rPr>
          <w:rFonts w:asciiTheme="minorHAnsi" w:hAnsiTheme="minorHAnsi" w:cstheme="minorHAnsi"/>
          <w:b/>
          <w:sz w:val="22"/>
          <w:szCs w:val="22"/>
        </w:rPr>
      </w:pPr>
      <w:r w:rsidRPr="00CE2894">
        <w:rPr>
          <w:rFonts w:asciiTheme="minorHAnsi" w:hAnsiTheme="minorHAnsi" w:cstheme="minorHAnsi"/>
          <w:b/>
          <w:sz w:val="22"/>
          <w:szCs w:val="22"/>
        </w:rPr>
        <w:t xml:space="preserve">                     </w:t>
      </w:r>
      <w:r w:rsidR="0084081D" w:rsidRPr="00CE2894">
        <w:rPr>
          <w:rFonts w:asciiTheme="minorHAnsi" w:hAnsiTheme="minorHAnsi" w:cstheme="minorHAnsi"/>
          <w:b/>
          <w:sz w:val="22"/>
          <w:szCs w:val="22"/>
        </w:rPr>
        <w:t xml:space="preserve">                            </w:t>
      </w:r>
      <w:r w:rsidRPr="00CE2894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                     </w:t>
      </w:r>
    </w:p>
    <w:p w14:paraId="24376F69" w14:textId="77777777" w:rsidR="00624024" w:rsidRPr="00CE2894" w:rsidRDefault="00624024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DB9DBCB" w14:textId="77777777" w:rsidR="00917AD4" w:rsidRPr="00CE2894" w:rsidRDefault="00917AD4" w:rsidP="00624024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E31F3FB" w14:textId="77777777" w:rsidR="00917AD4" w:rsidRPr="00CE2894" w:rsidRDefault="00917AD4" w:rsidP="003F1943">
      <w:pPr>
        <w:rPr>
          <w:rFonts w:asciiTheme="minorHAnsi" w:hAnsiTheme="minorHAnsi" w:cstheme="minorHAnsi"/>
          <w:sz w:val="22"/>
          <w:szCs w:val="22"/>
        </w:rPr>
      </w:pPr>
    </w:p>
    <w:sectPr w:rsidR="00917AD4" w:rsidRPr="00CE2894" w:rsidSect="00150F6E">
      <w:headerReference w:type="default" r:id="rId9"/>
      <w:footerReference w:type="even" r:id="rId10"/>
      <w:footerReference w:type="default" r:id="rId11"/>
      <w:headerReference w:type="first" r:id="rId12"/>
      <w:pgSz w:w="12240" w:h="15840"/>
      <w:pgMar w:top="2127" w:right="1750" w:bottom="85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024E3" w14:textId="77777777" w:rsidR="005D4056" w:rsidRDefault="005D4056">
      <w:r>
        <w:separator/>
      </w:r>
    </w:p>
  </w:endnote>
  <w:endnote w:type="continuationSeparator" w:id="0">
    <w:p w14:paraId="4427D7B8" w14:textId="77777777" w:rsidR="005D4056" w:rsidRDefault="005D4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55DA8" w14:textId="77777777" w:rsidR="006531EA" w:rsidRDefault="006531EA" w:rsidP="00E117F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5D6CFCC" w14:textId="77777777" w:rsidR="006531EA" w:rsidRDefault="006531EA" w:rsidP="00E117F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FFC13" w14:textId="77777777" w:rsidR="006531EA" w:rsidRDefault="006531EA" w:rsidP="00E117F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B043C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7B4632C0" w14:textId="77777777" w:rsidR="006531EA" w:rsidRDefault="006531EA" w:rsidP="00E117F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BB16C" w14:textId="77777777" w:rsidR="005D4056" w:rsidRDefault="005D4056">
      <w:r>
        <w:separator/>
      </w:r>
    </w:p>
  </w:footnote>
  <w:footnote w:type="continuationSeparator" w:id="0">
    <w:p w14:paraId="3F117DE6" w14:textId="77777777" w:rsidR="005D4056" w:rsidRDefault="005D40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60296" w14:textId="77777777" w:rsidR="00A7322E" w:rsidRDefault="00286A72" w:rsidP="00A7322E">
    <w:pPr>
      <w:pStyle w:val="Encabezado"/>
      <w:jc w:val="center"/>
      <w:rPr>
        <w:rFonts w:ascii="Segoe UI" w:hAnsi="Segoe UI" w:cs="Segoe UI"/>
        <w:b/>
        <w:sz w:val="28"/>
        <w:szCs w:val="28"/>
      </w:rPr>
    </w:pPr>
    <w:r>
      <w:rPr>
        <w:rFonts w:ascii="Segoe UI" w:hAnsi="Segoe UI" w:cs="Segoe UI"/>
        <w:b/>
        <w:sz w:val="28"/>
        <w:szCs w:val="28"/>
      </w:rPr>
      <w:t xml:space="preserve">           </w:t>
    </w:r>
  </w:p>
  <w:p w14:paraId="25EE27A9" w14:textId="77777777" w:rsidR="00286A72" w:rsidRPr="00286A72" w:rsidRDefault="00286A72" w:rsidP="00286A72">
    <w:pPr>
      <w:pStyle w:val="Encabezado"/>
      <w:jc w:val="center"/>
      <w:rPr>
        <w:rFonts w:ascii="Segoe UI" w:hAnsi="Segoe UI" w:cs="Segoe UI"/>
        <w:b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DE7B3" w14:textId="5B7BF76F" w:rsidR="00A7322E" w:rsidRDefault="00CE2894" w:rsidP="00A7322E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5F20F2F" wp14:editId="2645EDA6">
          <wp:simplePos x="0" y="0"/>
          <wp:positionH relativeFrom="page">
            <wp:align>center</wp:align>
          </wp:positionH>
          <wp:positionV relativeFrom="paragraph">
            <wp:posOffset>-154305</wp:posOffset>
          </wp:positionV>
          <wp:extent cx="3562350" cy="1131239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FAC. AGRO-NATURALES-0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62350" cy="11312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E7E849C" w14:textId="77777777" w:rsidR="00A7322E" w:rsidRDefault="00A7322E" w:rsidP="00A7322E">
    <w:pPr>
      <w:pStyle w:val="Encabezado"/>
    </w:pPr>
  </w:p>
  <w:p w14:paraId="46B2328F" w14:textId="39D61A15" w:rsidR="00A7322E" w:rsidRDefault="00A7322E" w:rsidP="00A7322E">
    <w:pPr>
      <w:pStyle w:val="Encabezado"/>
    </w:pPr>
  </w:p>
  <w:p w14:paraId="1810671C" w14:textId="340268D1" w:rsidR="00A7322E" w:rsidRDefault="00A7322E" w:rsidP="00CE2894">
    <w:pPr>
      <w:pStyle w:val="Encabezado"/>
      <w:jc w:val="center"/>
    </w:pPr>
    <w:r>
      <w:rPr>
        <w:rFonts w:ascii="Segoe UI" w:hAnsi="Segoe UI" w:cs="Segoe UI"/>
        <w:b/>
        <w:sz w:val="28"/>
        <w:szCs w:val="28"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C86"/>
    <w:rsid w:val="00117B71"/>
    <w:rsid w:val="001415D2"/>
    <w:rsid w:val="00150F6E"/>
    <w:rsid w:val="001632EB"/>
    <w:rsid w:val="001964A2"/>
    <w:rsid w:val="00213AFF"/>
    <w:rsid w:val="002239DE"/>
    <w:rsid w:val="00251828"/>
    <w:rsid w:val="00286A72"/>
    <w:rsid w:val="0030123C"/>
    <w:rsid w:val="003A2E8D"/>
    <w:rsid w:val="003C0D63"/>
    <w:rsid w:val="003E6ACC"/>
    <w:rsid w:val="003F1943"/>
    <w:rsid w:val="003F5E85"/>
    <w:rsid w:val="00455629"/>
    <w:rsid w:val="00467C77"/>
    <w:rsid w:val="00473C95"/>
    <w:rsid w:val="00483A27"/>
    <w:rsid w:val="00491EBE"/>
    <w:rsid w:val="004D4CD6"/>
    <w:rsid w:val="004F0B24"/>
    <w:rsid w:val="00523F0F"/>
    <w:rsid w:val="005706D6"/>
    <w:rsid w:val="0057544D"/>
    <w:rsid w:val="00595036"/>
    <w:rsid w:val="005D4056"/>
    <w:rsid w:val="00624024"/>
    <w:rsid w:val="00633B8A"/>
    <w:rsid w:val="006531EA"/>
    <w:rsid w:val="007673C0"/>
    <w:rsid w:val="007B043C"/>
    <w:rsid w:val="007E19DF"/>
    <w:rsid w:val="0084081D"/>
    <w:rsid w:val="008958A6"/>
    <w:rsid w:val="00906D0E"/>
    <w:rsid w:val="00917AD4"/>
    <w:rsid w:val="00A11812"/>
    <w:rsid w:val="00A571F3"/>
    <w:rsid w:val="00A70094"/>
    <w:rsid w:val="00A7322E"/>
    <w:rsid w:val="00B304C1"/>
    <w:rsid w:val="00B54812"/>
    <w:rsid w:val="00B55DBF"/>
    <w:rsid w:val="00B70B4D"/>
    <w:rsid w:val="00BE16F2"/>
    <w:rsid w:val="00C00E6F"/>
    <w:rsid w:val="00C1288B"/>
    <w:rsid w:val="00C67582"/>
    <w:rsid w:val="00CE2894"/>
    <w:rsid w:val="00CE7FA0"/>
    <w:rsid w:val="00D371C6"/>
    <w:rsid w:val="00D94C86"/>
    <w:rsid w:val="00DB05A7"/>
    <w:rsid w:val="00E05463"/>
    <w:rsid w:val="00E117FA"/>
    <w:rsid w:val="00EC7002"/>
    <w:rsid w:val="00EE1935"/>
    <w:rsid w:val="00EE31A8"/>
    <w:rsid w:val="00F55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5A9F2285"/>
  <w15:chartTrackingRefBased/>
  <w15:docId w15:val="{271CE091-7B85-4151-8812-8B0623B24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2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mbredireccininterior">
    <w:name w:val="Nombre dirección interior"/>
    <w:basedOn w:val="Normal"/>
    <w:rPr>
      <w:sz w:val="20"/>
      <w:szCs w:val="20"/>
      <w:lang w:val="es-ES_tradnl"/>
    </w:rPr>
  </w:style>
  <w:style w:type="paragraph" w:styleId="Textoindependiente">
    <w:name w:val="Body Text"/>
    <w:basedOn w:val="Normal"/>
    <w:rPr>
      <w:sz w:val="18"/>
    </w:rPr>
  </w:style>
  <w:style w:type="table" w:styleId="Tablaconcuadrcula">
    <w:name w:val="Table Grid"/>
    <w:basedOn w:val="Tablanormal"/>
    <w:rsid w:val="00CE7F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rsid w:val="00E117FA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E117FA"/>
  </w:style>
  <w:style w:type="paragraph" w:styleId="Encabezado">
    <w:name w:val="header"/>
    <w:basedOn w:val="Normal"/>
    <w:link w:val="EncabezadoCar"/>
    <w:uiPriority w:val="99"/>
    <w:unhideWhenUsed/>
    <w:rsid w:val="002518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251828"/>
    <w:rPr>
      <w:sz w:val="24"/>
      <w:szCs w:val="24"/>
      <w:lang w:val="es-C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F194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3F1943"/>
    <w:rPr>
      <w:rFonts w:ascii="Segoe UI" w:hAnsi="Segoe UI" w:cs="Segoe UI"/>
      <w:sz w:val="18"/>
      <w:szCs w:val="18"/>
      <w:lang w:val="es-C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dc91cc-2100-4f35-8d13-8c6c1825ca77" xsi:nil="true"/>
    <lcf76f155ced4ddcb4097134ff3c332f xmlns="585c86d3-781a-4558-8eea-0d71e98331a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5683B1A6EDE10418DE8A1D17455BA4D" ma:contentTypeVersion="16" ma:contentTypeDescription="Crear nuevo documento." ma:contentTypeScope="" ma:versionID="b925132b2973ce32eeae805f11dfb46a">
  <xsd:schema xmlns:xsd="http://www.w3.org/2001/XMLSchema" xmlns:xs="http://www.w3.org/2001/XMLSchema" xmlns:p="http://schemas.microsoft.com/office/2006/metadata/properties" xmlns:ns2="585c86d3-781a-4558-8eea-0d71e98331af" xmlns:ns3="88dc91cc-2100-4f35-8d13-8c6c1825ca77" targetNamespace="http://schemas.microsoft.com/office/2006/metadata/properties" ma:root="true" ma:fieldsID="a2a132a33f5f98e01569f961d2e040fa" ns2:_="" ns3:_="">
    <xsd:import namespace="585c86d3-781a-4558-8eea-0d71e98331af"/>
    <xsd:import namespace="88dc91cc-2100-4f35-8d13-8c6c1825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5c86d3-781a-4558-8eea-0d71e98331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cc44c076-1990-432d-b910-f78c9fed31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dc91cc-2100-4f35-8d13-8c6c1825ca7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1be766d-eb32-4cc2-8e46-a9ccccd452e7}" ma:internalName="TaxCatchAll" ma:showField="CatchAllData" ma:web="88dc91cc-2100-4f35-8d13-8c6c1825ca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600BF1-5C52-47B1-8787-C361E5AE78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3E1280-11D1-402C-9212-590C380ABFFC}">
  <ds:schemaRefs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2006/metadata/properties"/>
    <ds:schemaRef ds:uri="879a33f1-1b1d-4be3-99d7-19a076d090b2"/>
    <ds:schemaRef ds:uri="http://schemas.microsoft.com/office/2006/documentManagement/types"/>
    <ds:schemaRef ds:uri="http://schemas.microsoft.com/office/infopath/2007/PartnerControls"/>
    <ds:schemaRef ds:uri="88dc91cc-2100-4f35-8d13-8c6c1825ca7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C4364F6-513D-4050-B2A1-1CD4491FFA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167</Words>
  <Characters>1649</Characters>
  <Application>Microsoft Office Word</Application>
  <DocSecurity>4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Universidad Catolica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Nora Caceres</dc:creator>
  <cp:keywords/>
  <cp:lastModifiedBy>Wendy Wong Jimenez</cp:lastModifiedBy>
  <cp:revision>2</cp:revision>
  <cp:lastPrinted>2017-03-10T13:47:00Z</cp:lastPrinted>
  <dcterms:created xsi:type="dcterms:W3CDTF">2025-07-17T15:56:00Z</dcterms:created>
  <dcterms:modified xsi:type="dcterms:W3CDTF">2025-07-17T15:56:00Z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0x01010065683B1A6EDE10418DE8A1D17455BA4D</vt:lpwstr>
  </property>
  <property fmtid="{D5CDD505-2E9C-101B-9397-08002B2CF9AE}" pid="3" name="MediaServiceImageTags">
    <vt:lpwstr/>
  </property>
</Properties>
</file>